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C6" w:rsidRDefault="009029C6" w:rsidP="009029C6">
      <w:bookmarkStart w:id="0" w:name="_GoBack"/>
      <w:bookmarkEnd w:id="0"/>
    </w:p>
    <w:p w:rsidR="008F3D6D" w:rsidRPr="009029C6" w:rsidRDefault="00271FBD" w:rsidP="009029C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2627630</wp:posOffset>
                </wp:positionH>
                <wp:positionV relativeFrom="page">
                  <wp:posOffset>2729230</wp:posOffset>
                </wp:positionV>
                <wp:extent cx="4626610" cy="158750"/>
                <wp:effectExtent l="0" t="0" r="0" b="0"/>
                <wp:wrapNone/>
                <wp:docPr id="4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587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D67BC" id="Group 15" o:spid="_x0000_s1026" alt="Level bars" style="position:absolute;margin-left:206.9pt;margin-top:214.9pt;width:364.3pt;height:12.5pt;z-index:25166540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2396490</wp:posOffset>
                </wp:positionH>
                <wp:positionV relativeFrom="page">
                  <wp:posOffset>2729230</wp:posOffset>
                </wp:positionV>
                <wp:extent cx="4791075" cy="443484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91075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650" w:rsidRDefault="00AE3650" w:rsidP="009029C6">
                            <w:pPr>
                              <w:pStyle w:val="Heading2"/>
                              <w:rPr>
                                <w:color w:val="4F6228" w:themeColor="accent3" w:themeShade="80"/>
                                <w:sz w:val="40"/>
                              </w:rPr>
                            </w:pPr>
                          </w:p>
                          <w:p w:rsidR="00AE3650" w:rsidRPr="00483CBF" w:rsidRDefault="00AE3650" w:rsidP="009029C6">
                            <w:pPr>
                              <w:pStyle w:val="Heading2"/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 w:rsidRPr="00483CBF"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  <w:t>HOLD THE DATE !</w:t>
                            </w:r>
                          </w:p>
                          <w:p w:rsidR="00AE3650" w:rsidRPr="00AE3650" w:rsidRDefault="00AE3650" w:rsidP="009029C6">
                            <w:pPr>
                              <w:pStyle w:val="Heading2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AE3650" w:rsidRPr="00AE3650" w:rsidRDefault="00AE3650" w:rsidP="009029C6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AE3650">
                              <w:rPr>
                                <w:sz w:val="52"/>
                                <w:szCs w:val="52"/>
                              </w:rPr>
                              <w:t xml:space="preserve"> Nursing Informatics Seminar  &amp;</w:t>
                            </w:r>
                          </w:p>
                          <w:p w:rsidR="00AE3650" w:rsidRPr="00AE3650" w:rsidRDefault="00AE3650" w:rsidP="009029C6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AE3650">
                              <w:rPr>
                                <w:sz w:val="52"/>
                                <w:szCs w:val="52"/>
                              </w:rPr>
                              <w:t xml:space="preserve"> Membership Meeting </w:t>
                            </w:r>
                          </w:p>
                          <w:p w:rsidR="00AE3650" w:rsidRPr="00AE3650" w:rsidRDefault="00AE3650" w:rsidP="009029C6">
                            <w:pPr>
                              <w:pStyle w:val="Tagline"/>
                              <w:rPr>
                                <w:sz w:val="48"/>
                                <w:szCs w:val="48"/>
                              </w:rPr>
                            </w:pPr>
                            <w:r w:rsidRPr="00AE3650">
                              <w:rPr>
                                <w:sz w:val="48"/>
                                <w:szCs w:val="48"/>
                              </w:rPr>
                              <w:t xml:space="preserve">January 15, 2016 </w:t>
                            </w:r>
                          </w:p>
                          <w:p w:rsidR="00AE3650" w:rsidRPr="00483CBF" w:rsidRDefault="00AE3650" w:rsidP="009029C6">
                            <w:pPr>
                              <w:pStyle w:val="BodyText"/>
                              <w:spacing w:after="0" w:line="240" w:lineRule="auto"/>
                              <w:ind w:left="2160" w:firstLine="720"/>
                              <w:rPr>
                                <w:i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483CBF">
                              <w:rPr>
                                <w:i/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Full day event </w:t>
                            </w:r>
                          </w:p>
                          <w:p w:rsidR="00AE3650" w:rsidRPr="00483CBF" w:rsidRDefault="00AE3650" w:rsidP="009029C6">
                            <w:pPr>
                              <w:pStyle w:val="PlainText"/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AE3650" w:rsidRPr="00483CBF" w:rsidRDefault="00AE3650" w:rsidP="00202F32">
                            <w:pPr>
                              <w:pStyle w:val="Tagline"/>
                              <w:ind w:left="1440" w:firstLine="720"/>
                              <w:jc w:val="left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83CBF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Details coming soon! </w:t>
                            </w:r>
                          </w:p>
                          <w:p w:rsidR="00AE3650" w:rsidRDefault="00AE3650" w:rsidP="009029C6">
                            <w:pPr>
                              <w:pStyle w:val="Tagline"/>
                            </w:pPr>
                          </w:p>
                          <w:p w:rsidR="00AE3650" w:rsidRDefault="00AE3650" w:rsidP="009029C6">
                            <w:pPr>
                              <w:pStyle w:val="Tagline"/>
                            </w:pPr>
                          </w:p>
                          <w:p w:rsidR="00AE3650" w:rsidRDefault="00AE3650" w:rsidP="009029C6">
                            <w:pPr>
                              <w:pStyle w:val="Tagline"/>
                            </w:pPr>
                          </w:p>
                          <w:p w:rsidR="00AE3650" w:rsidRDefault="00AE3650" w:rsidP="009029C6">
                            <w:pPr>
                              <w:pStyle w:val="Tagline"/>
                            </w:pPr>
                          </w:p>
                          <w:p w:rsidR="00AE3650" w:rsidRDefault="00AE3650" w:rsidP="009029C6">
                            <w:pPr>
                              <w:pStyle w:val="Tagline"/>
                            </w:pPr>
                          </w:p>
                          <w:p w:rsidR="00AE3650" w:rsidRDefault="00AE3650" w:rsidP="009029C6">
                            <w:pPr>
                              <w:pStyle w:val="Tagline"/>
                            </w:pPr>
                          </w:p>
                          <w:p w:rsidR="00AE3650" w:rsidRDefault="00AE3650" w:rsidP="009029C6">
                            <w:pPr>
                              <w:pStyle w:val="Tagline"/>
                            </w:pPr>
                          </w:p>
                          <w:p w:rsidR="00AE3650" w:rsidRPr="00002448" w:rsidRDefault="00AE3650" w:rsidP="009029C6">
                            <w:pPr>
                              <w:pStyle w:val="Tagline"/>
                            </w:pPr>
                          </w:p>
                          <w:p w:rsidR="00AE3650" w:rsidRPr="009029C6" w:rsidRDefault="00AE3650" w:rsidP="009029C6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8.7pt;margin-top:214.9pt;width:377.25pt;height:349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E3650" w:rsidRDefault="00AE3650" w:rsidP="009029C6">
                      <w:pPr>
                        <w:pStyle w:val="Heading2"/>
                        <w:rPr>
                          <w:color w:val="4F6228" w:themeColor="accent3" w:themeShade="80"/>
                          <w:sz w:val="40"/>
                        </w:rPr>
                      </w:pPr>
                    </w:p>
                    <w:p w:rsidR="00AE3650" w:rsidRPr="00483CBF" w:rsidRDefault="00AE3650" w:rsidP="009029C6">
                      <w:pPr>
                        <w:pStyle w:val="Heading2"/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  <w:r w:rsidRPr="00483CBF">
                        <w:rPr>
                          <w:color w:val="4F6228" w:themeColor="accent3" w:themeShade="80"/>
                          <w:sz w:val="52"/>
                          <w:szCs w:val="52"/>
                        </w:rPr>
                        <w:t>HOLD THE DATE !</w:t>
                      </w:r>
                    </w:p>
                    <w:p w:rsidR="00AE3650" w:rsidRPr="00AE3650" w:rsidRDefault="00AE3650" w:rsidP="009029C6">
                      <w:pPr>
                        <w:pStyle w:val="Heading2"/>
                        <w:rPr>
                          <w:color w:val="FF0000"/>
                          <w:sz w:val="52"/>
                          <w:szCs w:val="52"/>
                        </w:rPr>
                      </w:pPr>
                    </w:p>
                    <w:p w:rsidR="00AE3650" w:rsidRPr="00AE3650" w:rsidRDefault="00AE3650" w:rsidP="009029C6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AE3650">
                        <w:rPr>
                          <w:sz w:val="52"/>
                          <w:szCs w:val="52"/>
                        </w:rPr>
                        <w:t xml:space="preserve"> Nursing Informatics Seminar  &amp;</w:t>
                      </w:r>
                    </w:p>
                    <w:p w:rsidR="00AE3650" w:rsidRPr="00AE3650" w:rsidRDefault="00AE3650" w:rsidP="009029C6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AE3650">
                        <w:rPr>
                          <w:sz w:val="52"/>
                          <w:szCs w:val="52"/>
                        </w:rPr>
                        <w:t xml:space="preserve"> Membership Meeting </w:t>
                      </w:r>
                    </w:p>
                    <w:p w:rsidR="00AE3650" w:rsidRPr="00AE3650" w:rsidRDefault="00AE3650" w:rsidP="009029C6">
                      <w:pPr>
                        <w:pStyle w:val="Tagline"/>
                        <w:rPr>
                          <w:sz w:val="48"/>
                          <w:szCs w:val="48"/>
                        </w:rPr>
                      </w:pPr>
                      <w:r w:rsidRPr="00AE3650">
                        <w:rPr>
                          <w:sz w:val="48"/>
                          <w:szCs w:val="48"/>
                        </w:rPr>
                        <w:t xml:space="preserve">January 15, 2016 </w:t>
                      </w:r>
                    </w:p>
                    <w:p w:rsidR="00AE3650" w:rsidRPr="00483CBF" w:rsidRDefault="00AE3650" w:rsidP="009029C6">
                      <w:pPr>
                        <w:pStyle w:val="BodyText"/>
                        <w:spacing w:after="0" w:line="240" w:lineRule="auto"/>
                        <w:ind w:left="2160" w:firstLine="720"/>
                        <w:rPr>
                          <w:i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483CBF">
                        <w:rPr>
                          <w:i/>
                          <w:color w:val="365F91" w:themeColor="accent1" w:themeShade="BF"/>
                          <w:sz w:val="52"/>
                          <w:szCs w:val="52"/>
                        </w:rPr>
                        <w:t xml:space="preserve">Full day event </w:t>
                      </w:r>
                    </w:p>
                    <w:p w:rsidR="00AE3650" w:rsidRPr="00483CBF" w:rsidRDefault="00AE3650" w:rsidP="009029C6">
                      <w:pPr>
                        <w:pStyle w:val="PlainText"/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</w:p>
                    <w:p w:rsidR="00AE3650" w:rsidRPr="00483CBF" w:rsidRDefault="00AE3650" w:rsidP="00202F32">
                      <w:pPr>
                        <w:pStyle w:val="Tagline"/>
                        <w:ind w:left="1440" w:firstLine="720"/>
                        <w:jc w:val="left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483CBF">
                        <w:rPr>
                          <w:color w:val="FF0000"/>
                          <w:sz w:val="52"/>
                          <w:szCs w:val="52"/>
                        </w:rPr>
                        <w:t xml:space="preserve">Details coming soon! </w:t>
                      </w:r>
                    </w:p>
                    <w:p w:rsidR="00AE3650" w:rsidRDefault="00AE3650" w:rsidP="009029C6">
                      <w:pPr>
                        <w:pStyle w:val="Tagline"/>
                      </w:pPr>
                    </w:p>
                    <w:p w:rsidR="00AE3650" w:rsidRDefault="00AE3650" w:rsidP="009029C6">
                      <w:pPr>
                        <w:pStyle w:val="Tagline"/>
                      </w:pPr>
                    </w:p>
                    <w:p w:rsidR="00AE3650" w:rsidRDefault="00AE3650" w:rsidP="009029C6">
                      <w:pPr>
                        <w:pStyle w:val="Tagline"/>
                      </w:pPr>
                    </w:p>
                    <w:p w:rsidR="00AE3650" w:rsidRDefault="00AE3650" w:rsidP="009029C6">
                      <w:pPr>
                        <w:pStyle w:val="Tagline"/>
                      </w:pPr>
                    </w:p>
                    <w:p w:rsidR="00AE3650" w:rsidRDefault="00AE3650" w:rsidP="009029C6">
                      <w:pPr>
                        <w:pStyle w:val="Tagline"/>
                      </w:pPr>
                    </w:p>
                    <w:p w:rsidR="00AE3650" w:rsidRDefault="00AE3650" w:rsidP="009029C6">
                      <w:pPr>
                        <w:pStyle w:val="Tagline"/>
                      </w:pPr>
                    </w:p>
                    <w:p w:rsidR="00AE3650" w:rsidRDefault="00AE3650" w:rsidP="009029C6">
                      <w:pPr>
                        <w:pStyle w:val="Tagline"/>
                      </w:pPr>
                    </w:p>
                    <w:p w:rsidR="00AE3650" w:rsidRPr="00002448" w:rsidRDefault="00AE3650" w:rsidP="009029C6">
                      <w:pPr>
                        <w:pStyle w:val="Tagline"/>
                      </w:pPr>
                    </w:p>
                    <w:p w:rsidR="00AE3650" w:rsidRPr="009029C6" w:rsidRDefault="00AE3650" w:rsidP="009029C6"/>
                  </w:txbxContent>
                </v:textbox>
                <w10:wrap anchorx="page" anchory="page"/>
              </v:shape>
            </w:pict>
          </mc:Fallback>
        </mc:AlternateContent>
      </w:r>
      <w:r w:rsidR="009029C6" w:rsidRPr="009029C6">
        <w:rPr>
          <w:noProof/>
          <w:highlight w:val="yello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447040</wp:posOffset>
            </wp:positionV>
            <wp:extent cx="2245360" cy="1016000"/>
            <wp:effectExtent l="0" t="0" r="0" b="0"/>
            <wp:wrapNone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9C6" w:rsidRPr="009029C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-650240</wp:posOffset>
            </wp:positionV>
            <wp:extent cx="4551680" cy="1169035"/>
            <wp:effectExtent l="0" t="0" r="0" b="952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9C6" w:rsidRPr="009029C6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-568960</wp:posOffset>
            </wp:positionV>
            <wp:extent cx="1973580" cy="2305685"/>
            <wp:effectExtent l="0" t="0" r="7620" b="635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3D6D" w:rsidRPr="009029C6" w:rsidSect="008F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C6"/>
    <w:rsid w:val="000125B6"/>
    <w:rsid w:val="001B00C1"/>
    <w:rsid w:val="00202F32"/>
    <w:rsid w:val="00271FBD"/>
    <w:rsid w:val="004316A8"/>
    <w:rsid w:val="00483CBF"/>
    <w:rsid w:val="004E0DA2"/>
    <w:rsid w:val="0064106E"/>
    <w:rsid w:val="00642B64"/>
    <w:rsid w:val="006E2FD9"/>
    <w:rsid w:val="006F1420"/>
    <w:rsid w:val="00701064"/>
    <w:rsid w:val="008F3D6D"/>
    <w:rsid w:val="009029C6"/>
    <w:rsid w:val="0091152E"/>
    <w:rsid w:val="009A0722"/>
    <w:rsid w:val="009F668D"/>
    <w:rsid w:val="00A50768"/>
    <w:rsid w:val="00A904EB"/>
    <w:rsid w:val="00AE3650"/>
    <w:rsid w:val="00BD629A"/>
    <w:rsid w:val="00C10754"/>
    <w:rsid w:val="00CE2573"/>
    <w:rsid w:val="00D766C3"/>
    <w:rsid w:val="00EA2258"/>
    <w:rsid w:val="00F33E56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15326-5402-410A-B063-50769FF5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3D6D"/>
  </w:style>
  <w:style w:type="paragraph" w:styleId="Heading2">
    <w:name w:val="heading 2"/>
    <w:next w:val="Normal"/>
    <w:link w:val="Heading2Char"/>
    <w:qFormat/>
    <w:rsid w:val="009029C6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bCs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29C6"/>
    <w:rPr>
      <w:rFonts w:ascii="Tahoma" w:eastAsia="Times New Roman" w:hAnsi="Tahoma" w:cs="Times New Roman"/>
      <w:b/>
      <w:bCs/>
      <w:kern w:val="28"/>
      <w:sz w:val="36"/>
      <w:szCs w:val="36"/>
    </w:rPr>
  </w:style>
  <w:style w:type="paragraph" w:customStyle="1" w:styleId="Tagline">
    <w:name w:val="Tagline"/>
    <w:basedOn w:val="Normal"/>
    <w:rsid w:val="009029C6"/>
    <w:pPr>
      <w:spacing w:after="0" w:line="271" w:lineRule="auto"/>
      <w:jc w:val="center"/>
    </w:pPr>
    <w:rPr>
      <w:rFonts w:ascii="Verdana" w:eastAsia="Times New Roman" w:hAnsi="Verdana" w:cs="Arial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9029C6"/>
    <w:pPr>
      <w:spacing w:after="180" w:line="271" w:lineRule="auto"/>
    </w:pPr>
    <w:rPr>
      <w:rFonts w:ascii="Tahoma" w:eastAsia="Times New Roman" w:hAnsi="Tahoma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29C6"/>
    <w:rPr>
      <w:rFonts w:ascii="Tahoma" w:eastAsia="Times New Roman" w:hAnsi="Tahoma" w:cs="Times New Roman"/>
      <w:kern w:val="28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029C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29C6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rsid w:val="0090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bblahna</dc:creator>
  <cp:lastModifiedBy>Michelle Gale-Nelson</cp:lastModifiedBy>
  <cp:revision>2</cp:revision>
  <dcterms:created xsi:type="dcterms:W3CDTF">2016-06-02T05:04:00Z</dcterms:created>
  <dcterms:modified xsi:type="dcterms:W3CDTF">2016-06-02T05:04:00Z</dcterms:modified>
</cp:coreProperties>
</file>